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3E56" w14:textId="77777777" w:rsidR="00673F34" w:rsidRPr="00C543F7" w:rsidRDefault="00673F34" w:rsidP="00673F34">
      <w:pPr>
        <w:pStyle w:val="Odsekzoznamu"/>
        <w:pBdr>
          <w:bottom w:val="single" w:sz="4" w:space="1" w:color="000000" w:themeColor="text1"/>
        </w:pBdr>
        <w:ind w:left="0"/>
        <w:jc w:val="center"/>
        <w:rPr>
          <w:rFonts w:ascii="Segoe UI" w:hAnsi="Segoe UI" w:cs="Segoe UI"/>
          <w:b/>
          <w:caps/>
          <w:sz w:val="20"/>
          <w:szCs w:val="20"/>
        </w:rPr>
      </w:pPr>
      <w:r w:rsidRPr="00C543F7">
        <w:rPr>
          <w:rFonts w:ascii="Segoe UI" w:hAnsi="Segoe UI" w:cs="Segoe UI"/>
          <w:b/>
          <w:caps/>
          <w:sz w:val="20"/>
          <w:szCs w:val="20"/>
        </w:rPr>
        <w:t xml:space="preserve">Formulár pre odstúpenie od zmluvy uzatvorenej na diaľku – vzor </w:t>
      </w:r>
    </w:p>
    <w:p w14:paraId="78AD4194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29B9D0E4" w14:textId="77777777" w:rsidR="00673F34" w:rsidRPr="00C543F7" w:rsidRDefault="00673F34" w:rsidP="00673F34">
      <w:pPr>
        <w:pStyle w:val="Odsekzoznamu"/>
        <w:jc w:val="right"/>
        <w:rPr>
          <w:rFonts w:ascii="Segoe UI" w:hAnsi="Segoe UI" w:cs="Segoe UI"/>
          <w:b/>
          <w:bCs/>
          <w:sz w:val="20"/>
          <w:szCs w:val="20"/>
        </w:rPr>
      </w:pPr>
    </w:p>
    <w:p w14:paraId="588F73B3" w14:textId="12BC986D" w:rsidR="00673F34" w:rsidRPr="00C543F7" w:rsidRDefault="00673F34" w:rsidP="00673F34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VENANDI</w:t>
      </w:r>
      <w:r w:rsidRPr="00C543F7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C543F7">
        <w:rPr>
          <w:rFonts w:ascii="Segoe UI" w:hAnsi="Segoe UI" w:cs="Segoe UI"/>
          <w:b/>
          <w:sz w:val="20"/>
          <w:szCs w:val="20"/>
        </w:rPr>
        <w:t>s.r.o</w:t>
      </w:r>
      <w:proofErr w:type="spellEnd"/>
      <w:r w:rsidRPr="00C543F7">
        <w:rPr>
          <w:rFonts w:ascii="Segoe UI" w:hAnsi="Segoe UI" w:cs="Segoe UI"/>
          <w:b/>
          <w:sz w:val="20"/>
          <w:szCs w:val="20"/>
        </w:rPr>
        <w:t xml:space="preserve">. </w:t>
      </w:r>
    </w:p>
    <w:p w14:paraId="12566EB3" w14:textId="3145A247" w:rsidR="00673F34" w:rsidRPr="00C543F7" w:rsidRDefault="00673F34" w:rsidP="00673F34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SNP 121</w:t>
      </w:r>
      <w:r w:rsidRPr="00C543F7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Badín 976 32</w:t>
      </w:r>
    </w:p>
    <w:p w14:paraId="18E1863F" w14:textId="77777777" w:rsidR="00673F34" w:rsidRPr="00C543F7" w:rsidRDefault="00673F34" w:rsidP="00673F34">
      <w:pPr>
        <w:pStyle w:val="Odsekzoznamu"/>
        <w:jc w:val="right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 (ďalej ako „</w:t>
      </w:r>
      <w:r w:rsidRPr="00C543F7">
        <w:rPr>
          <w:rFonts w:ascii="Segoe UI" w:hAnsi="Segoe UI" w:cs="Segoe UI"/>
          <w:b/>
          <w:bCs/>
          <w:i/>
          <w:iCs/>
          <w:sz w:val="20"/>
          <w:szCs w:val="20"/>
        </w:rPr>
        <w:t>Predávajúci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1EE7E1BA" w14:textId="77777777" w:rsidR="00673F34" w:rsidRPr="00C543F7" w:rsidRDefault="00673F34" w:rsidP="00673F34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0CB50F2" w14:textId="77777777" w:rsidR="00673F34" w:rsidRPr="00C543F7" w:rsidRDefault="00673F34" w:rsidP="00673F34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Meno a Priezvisko: </w:t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52ED2C7A" w14:textId="77777777" w:rsidR="00673F34" w:rsidRPr="00C543F7" w:rsidRDefault="00673F34" w:rsidP="00673F34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Trvale bytom:</w:t>
      </w:r>
      <w:r w:rsidRPr="00C543F7">
        <w:rPr>
          <w:rFonts w:ascii="Segoe UI" w:hAnsi="Segoe UI" w:cs="Segoe UI"/>
          <w:sz w:val="20"/>
          <w:szCs w:val="20"/>
        </w:rPr>
        <w:tab/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6FD038FB" w14:textId="77777777" w:rsidR="00673F34" w:rsidRPr="00C543F7" w:rsidRDefault="00673F34" w:rsidP="00673F34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(ďalej ako „</w:t>
      </w: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2226EE45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4A8F94EC" w14:textId="77777777" w:rsidR="00673F34" w:rsidRPr="00C543F7" w:rsidRDefault="00673F34" w:rsidP="00673F34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Týmto si Vám dovoľujem oznámiť, že odstupujem od kúpnej zmluvy č. 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objednávky</w:t>
      </w:r>
      <w:r w:rsidRPr="00C543F7">
        <w:rPr>
          <w:rFonts w:ascii="Segoe UI" w:hAnsi="Segoe UI" w:cs="Segoe UI"/>
          <w:sz w:val="20"/>
          <w:szCs w:val="20"/>
        </w:rPr>
        <w:t>) uzatvorenej medzi Predávajúcim a mnou ako Kupujúcim, predmetom ktorej bol tovar, ktorý mi bol doručený dňa. _____._____.____________ (</w:t>
      </w:r>
      <w:r w:rsidRPr="00C543F7">
        <w:rPr>
          <w:rFonts w:ascii="Segoe UI" w:hAnsi="Segoe UI" w:cs="Segoe UI"/>
          <w:b/>
          <w:sz w:val="20"/>
          <w:szCs w:val="20"/>
        </w:rPr>
        <w:t>doplňte dátum prijatia objednávky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015102FF" w14:textId="77777777" w:rsidR="00673F34" w:rsidRPr="00C543F7" w:rsidRDefault="00673F34" w:rsidP="00673F34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Uveďte názov a množstvo tovaru: ______________________________________________________________. </w:t>
      </w:r>
    </w:p>
    <w:p w14:paraId="1BEC9B46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5F0D8D78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Kúpnu cenu za vrátený tovar si želám uhradiť na môj účet číslo: _________________________________________________(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účtu v tvare IBAN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25F90D0C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5E765C6D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7DC49DFB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7AEDA4F6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09DE5819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V __________________, dňa ___.___.____________</w:t>
      </w:r>
    </w:p>
    <w:p w14:paraId="31E66BC2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6FC0BF8D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50816867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0F8F0BB7" w14:textId="77777777" w:rsidR="00673F34" w:rsidRPr="00C543F7" w:rsidRDefault="00673F34" w:rsidP="00673F34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7DC12C37" w14:textId="77777777" w:rsidR="00673F34" w:rsidRPr="00C543F7" w:rsidRDefault="00673F34" w:rsidP="00673F34">
      <w:pPr>
        <w:pStyle w:val="Odsekzoznamu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76CA37C8" w14:textId="77777777" w:rsidR="00673F34" w:rsidRPr="00C543F7" w:rsidRDefault="00673F34" w:rsidP="00673F34">
      <w:pPr>
        <w:pStyle w:val="Odsekzoznamu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</w:p>
    <w:p w14:paraId="46CAF2F6" w14:textId="77777777" w:rsidR="00673F34" w:rsidRPr="00C543F7" w:rsidRDefault="00673F34" w:rsidP="00673F34">
      <w:pPr>
        <w:rPr>
          <w:rFonts w:ascii="Segoe UI" w:hAnsi="Segoe UI" w:cs="Segoe UI"/>
          <w:sz w:val="20"/>
          <w:szCs w:val="20"/>
        </w:rPr>
      </w:pPr>
    </w:p>
    <w:p w14:paraId="5FCE8155" w14:textId="77777777" w:rsidR="00E5575E" w:rsidRDefault="00673F34"/>
    <w:sectPr w:rsidR="00E5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34"/>
    <w:rsid w:val="000E3647"/>
    <w:rsid w:val="002207DE"/>
    <w:rsid w:val="00673F34"/>
    <w:rsid w:val="00A34C5B"/>
    <w:rsid w:val="00EA1AF7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943D"/>
  <w15:chartTrackingRefBased/>
  <w15:docId w15:val="{DAE77A86-6F62-4DC9-AA08-0E15FDB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3F34"/>
  </w:style>
  <w:style w:type="paragraph" w:styleId="Nadpis1">
    <w:name w:val="heading 1"/>
    <w:basedOn w:val="Normlny"/>
    <w:next w:val="Normlny"/>
    <w:link w:val="Nadpis1Char"/>
    <w:uiPriority w:val="9"/>
    <w:qFormat/>
    <w:rsid w:val="00EA1AF7"/>
    <w:pPr>
      <w:jc w:val="center"/>
      <w:outlineLvl w:val="0"/>
    </w:pPr>
    <w:rPr>
      <w:rFonts w:ascii="Segoe UI" w:hAnsi="Segoe UI" w:cs="Segoe UI"/>
      <w:b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1AF7"/>
    <w:pPr>
      <w:outlineLvl w:val="1"/>
    </w:pPr>
    <w:rPr>
      <w:rFonts w:ascii="Segoe UI" w:hAnsi="Segoe UI" w:cs="Segoe UI"/>
      <w:b/>
      <w:i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1AF7"/>
    <w:rPr>
      <w:rFonts w:ascii="Segoe UI" w:hAnsi="Segoe UI" w:cs="Segoe UI"/>
      <w:b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EA1AF7"/>
    <w:rPr>
      <w:rFonts w:ascii="Segoe UI" w:hAnsi="Segoe UI" w:cs="Segoe UI"/>
      <w:b/>
      <w:i/>
      <w:sz w:val="28"/>
      <w:szCs w:val="36"/>
      <w:lang w:val="sk-SK"/>
    </w:rPr>
  </w:style>
  <w:style w:type="paragraph" w:styleId="Odsekzoznamu">
    <w:name w:val="List Paragraph"/>
    <w:basedOn w:val="Normlny"/>
    <w:uiPriority w:val="34"/>
    <w:qFormat/>
    <w:rsid w:val="00673F3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2021-05-17T09:50:00Z</dcterms:created>
  <dcterms:modified xsi:type="dcterms:W3CDTF">2021-05-17T09:52:00Z</dcterms:modified>
</cp:coreProperties>
</file>